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9BCD" w14:textId="235B6D04" w:rsidR="0019527F" w:rsidRDefault="004A2F7E">
      <w:r>
        <w:rPr>
          <w:noProof/>
        </w:rPr>
        <w:drawing>
          <wp:inline distT="0" distB="0" distL="0" distR="0" wp14:anchorId="0571E983" wp14:editId="56BC2BFC">
            <wp:extent cx="5731510" cy="2174875"/>
            <wp:effectExtent l="0" t="0" r="2540" b="0"/>
            <wp:docPr id="73206752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067529" name="Picture 1" descr="A black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14A41" w14:textId="77777777" w:rsidR="004A2F7E" w:rsidRDefault="004A2F7E"/>
    <w:p w14:paraId="7019CE6B" w14:textId="1C521C83" w:rsidR="004A2F7E" w:rsidRPr="004A2F7E" w:rsidRDefault="004A2F7E" w:rsidP="004A2F7E">
      <w:r w:rsidRPr="004A2F7E">
        <w:t xml:space="preserve">Times are now live </w:t>
      </w:r>
      <w:r>
        <w:t xml:space="preserve">on Riding Club Results </w:t>
      </w:r>
    </w:p>
    <w:p w14:paraId="38361CEE" w14:textId="37AB4AEF" w:rsidR="004A2F7E" w:rsidRPr="004A2F7E" w:rsidRDefault="004A2F7E" w:rsidP="004A2F7E">
      <w:r w:rsidRPr="004A2F7E">
        <w:t xml:space="preserve">Please ensure you </w:t>
      </w:r>
      <w:r>
        <w:t>wear</w:t>
      </w:r>
      <w:r w:rsidRPr="004A2F7E">
        <w:t xml:space="preserve"> a bridle number or number bib. </w:t>
      </w:r>
      <w:r>
        <w:br/>
        <w:t xml:space="preserve">You can print your own number via Riding Club Results when you look up your time </w:t>
      </w:r>
    </w:p>
    <w:p w14:paraId="7C2B5D8C" w14:textId="20F25CC0" w:rsidR="004A2F7E" w:rsidRDefault="004A2F7E" w:rsidP="004A2F7E">
      <w:hyperlink r:id="rId5" w:history="1">
        <w:r w:rsidRPr="00D5030C">
          <w:rPr>
            <w:rStyle w:val="Hyperlink"/>
          </w:rPr>
          <w:t>https://www.ridingclubresults.co.uk/events/event.php?eventid=1502&amp;fbclid=IwY2xjawFaPU1leHRuA2FlbQIxMAABHXvVQQaN23ou_W_W</w:t>
        </w:r>
        <w:r w:rsidRPr="00D5030C">
          <w:rPr>
            <w:rStyle w:val="Hyperlink"/>
          </w:rPr>
          <w:t>G</w:t>
        </w:r>
        <w:r w:rsidRPr="00D5030C">
          <w:rPr>
            <w:rStyle w:val="Hyperlink"/>
          </w:rPr>
          <w:t>rMU_H8KSK9iTiHOG-NuEEgR8FuznstqNmdXVtarnQ_aem_ErJ_j-8g4ypVyO5mhmwKwQ</w:t>
        </w:r>
      </w:hyperlink>
      <w:r>
        <w:t xml:space="preserve"> </w:t>
      </w:r>
      <w:r w:rsidRPr="004A2F7E">
        <w:t xml:space="preserve"> </w:t>
      </w:r>
    </w:p>
    <w:p w14:paraId="4A09026B" w14:textId="62D6D666" w:rsidR="004A2F7E" w:rsidRDefault="004A2F7E">
      <w:r>
        <w:t xml:space="preserve">Wishing you the very best of luck </w:t>
      </w:r>
      <w:r>
        <w:br/>
      </w:r>
      <w:r>
        <w:br/>
      </w:r>
    </w:p>
    <w:sectPr w:rsidR="004A2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7E"/>
    <w:rsid w:val="0019527F"/>
    <w:rsid w:val="004A2F7E"/>
    <w:rsid w:val="00562369"/>
    <w:rsid w:val="00767CCB"/>
    <w:rsid w:val="009847F4"/>
    <w:rsid w:val="00C0731F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1084"/>
  <w15:chartTrackingRefBased/>
  <w15:docId w15:val="{160FEA34-DC06-45A1-B6B8-96A9B1C3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F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2F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F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2F7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1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5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2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8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43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3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idingclubresults.co.uk/events/event.php?eventid=1502&amp;fbclid=IwY2xjawFaPU1leHRuA2FlbQIxMAABHXvVQQaN23ou_W_WGrMU_H8KSK9iTiHOG-NuEEgR8FuznstqNmdXVtarnQ_aem_ErJ_j-8g4ypVyO5mhmwKwQ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Vallis</dc:creator>
  <cp:keywords/>
  <dc:description/>
  <cp:lastModifiedBy>Claire Vallis</cp:lastModifiedBy>
  <cp:revision>1</cp:revision>
  <dcterms:created xsi:type="dcterms:W3CDTF">2024-09-20T11:34:00Z</dcterms:created>
  <dcterms:modified xsi:type="dcterms:W3CDTF">2024-09-20T11:38:00Z</dcterms:modified>
</cp:coreProperties>
</file>